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8B" w:rsidRDefault="00EC65FE">
      <w:bookmarkStart w:id="0" w:name="_GoBack"/>
      <w:bookmarkEnd w:id="0"/>
      <w:r w:rsidRPr="00980A0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26B9" wp14:editId="563149F8">
                <wp:simplePos x="0" y="0"/>
                <wp:positionH relativeFrom="margin">
                  <wp:posOffset>-318770</wp:posOffset>
                </wp:positionH>
                <wp:positionV relativeFrom="paragraph">
                  <wp:posOffset>-4445</wp:posOffset>
                </wp:positionV>
                <wp:extent cx="6391275" cy="9677400"/>
                <wp:effectExtent l="0" t="0" r="0" b="0"/>
                <wp:wrapNone/>
                <wp:docPr id="2058" name="Text Box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391275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6009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5FE" w:rsidRPr="00A64489" w:rsidRDefault="00EC65FE" w:rsidP="00EC65FE">
                            <w:pPr>
                              <w:pStyle w:val="Normaalweb"/>
                              <w:spacing w:before="240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980A0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INSCHRIJVING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(</w:t>
                            </w:r>
                            <w:proofErr w:type="spellStart"/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invullen</w:t>
                            </w:r>
                            <w:proofErr w:type="spellEnd"/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drukletters</w:t>
                            </w:r>
                            <w:proofErr w:type="spellEnd"/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aub</w:t>
                            </w:r>
                            <w:proofErr w:type="spellEnd"/>
                            <w:r w:rsidRPr="001934D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)</w:t>
                            </w:r>
                          </w:p>
                          <w:p w:rsidR="00EC65FE" w:rsidRDefault="00EC65FE" w:rsidP="00EC65FE">
                            <w:pPr>
                              <w:pStyle w:val="Normaalweb"/>
                              <w:spacing w:before="240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Groep:</w:t>
                            </w:r>
                          </w:p>
                          <w:p w:rsidR="00EC65FE" w:rsidRPr="00A64489" w:rsidRDefault="00EC65FE" w:rsidP="00EC65FE">
                            <w:p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Naam:</w:t>
                            </w:r>
                          </w:p>
                          <w:p w:rsidR="00EC65FE" w:rsidRPr="00980A00" w:rsidRDefault="00EC65FE" w:rsidP="00EC65FE">
                            <w:pPr>
                              <w:spacing w:line="192" w:lineRule="auto"/>
                              <w:ind w:left="708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:rsidR="00EC65FE" w:rsidRPr="00980A00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Voornaam:</w:t>
                            </w:r>
                            <w:r w:rsidRPr="00980A0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</w:p>
                          <w:p w:rsidR="00EC65FE" w:rsidRPr="00980A00" w:rsidRDefault="00EC65FE" w:rsidP="00EC65FE">
                            <w:p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Adres:</w:t>
                            </w:r>
                          </w:p>
                          <w:p w:rsidR="00EC65FE" w:rsidRPr="00980A00" w:rsidRDefault="00EC65FE" w:rsidP="00EC65FE">
                            <w:p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Geboortedatum:</w:t>
                            </w:r>
                          </w:p>
                          <w:p w:rsidR="00EC65FE" w:rsidRPr="00EC65FE" w:rsidRDefault="00EC65FE" w:rsidP="00EC65FE">
                            <w:pPr>
                              <w:pStyle w:val="Lijstalinea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Geslacht:</w:t>
                            </w:r>
                          </w:p>
                          <w:p w:rsidR="00EC65FE" w:rsidRPr="00EC65FE" w:rsidRDefault="00EC65FE" w:rsidP="00EC65FE">
                            <w:pPr>
                              <w:pStyle w:val="Lijstalinea"/>
                              <w:rPr>
                                <w:rFonts w:eastAsia="Times New Roman"/>
                                <w:b/>
                                <w:sz w:val="32"/>
                              </w:rPr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Nationaliteit:</w:t>
                            </w:r>
                          </w:p>
                          <w:p w:rsidR="00EC65FE" w:rsidRPr="00980A00" w:rsidRDefault="00EC65FE" w:rsidP="00EC65FE">
                            <w:p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:rsidR="00EC65FE" w:rsidRPr="00243B31" w:rsidRDefault="00EC65FE" w:rsidP="00EC65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 xml:space="preserve">GSM nummer: </w:t>
                            </w:r>
                          </w:p>
                          <w:p w:rsidR="00EC65FE" w:rsidRPr="00980A00" w:rsidRDefault="00EC65FE" w:rsidP="00EC65FE">
                            <w:p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:rsidR="00EC65FE" w:rsidRPr="00243B31" w:rsidRDefault="00EC65FE" w:rsidP="00243B3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</w:pPr>
                            <w:r w:rsidRPr="00243B3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E-mail adres :</w:t>
                            </w:r>
                          </w:p>
                          <w:p w:rsidR="00EC65FE" w:rsidRDefault="00EC65FE" w:rsidP="00EC65FE">
                            <w:pPr>
                              <w:pStyle w:val="Lijstalinea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</w:p>
                          <w:p w:rsidR="007B0FC2" w:rsidRPr="00A64489" w:rsidRDefault="007B0FC2" w:rsidP="00EC65FE">
                            <w:pPr>
                              <w:pStyle w:val="Lijstalinea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</w:p>
                          <w:p w:rsidR="00EC65FE" w:rsidRPr="00A64489" w:rsidRDefault="00EC65FE" w:rsidP="00EC65FE">
                            <w:pPr>
                              <w:pStyle w:val="Lijstalinea"/>
                              <w:spacing w:before="132" w:line="192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</w:p>
                          <w:p w:rsidR="004F733B" w:rsidRDefault="00EC65FE" w:rsidP="003703A6">
                            <w:pPr>
                              <w:pStyle w:val="Normaalweb"/>
                              <w:kinsoku w:val="0"/>
                              <w:overflowPunct w:val="0"/>
                              <w:spacing w:before="53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Onze club is aangesloten bij </w:t>
                            </w:r>
                            <w:r w:rsidRPr="004F73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Danssport Vlaanderen</w:t>
                            </w:r>
                            <w:r w:rsidRPr="004F73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3A6" w:rsidRDefault="00EC65FE" w:rsidP="003703A6">
                            <w:pPr>
                              <w:pStyle w:val="Normaalweb"/>
                              <w:kinsoku w:val="0"/>
                              <w:overflowPunct w:val="0"/>
                              <w:spacing w:before="53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zal 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="003703A6"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registratie een welkoms</w:t>
                            </w:r>
                            <w:r w:rsid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="003703A6"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mail van Danssport Vlaanderen ontvangen.  </w:t>
                            </w:r>
                          </w:p>
                          <w:p w:rsidR="00EC65FE" w:rsidRPr="003703A6" w:rsidRDefault="003703A6" w:rsidP="003703A6">
                            <w:pPr>
                              <w:pStyle w:val="Normaalweb"/>
                              <w:kinsoku w:val="0"/>
                              <w:overflowPunct w:val="0"/>
                              <w:spacing w:before="53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Deze welkoms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mail is een bevestiging dat U als </w:t>
                            </w:r>
                            <w:r w:rsidRPr="004A53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lid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3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aangesloten en verzekerd </w:t>
                            </w:r>
                            <w:r w:rsidRPr="004A53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bent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bij Danssport Vlaanderen. Eveneens zal U in de welkoms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gevraagd worden om uw </w:t>
                            </w:r>
                            <w:r w:rsidRPr="003703A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account te vervolledigen.  </w:t>
                            </w:r>
                          </w:p>
                          <w:p w:rsidR="004F733B" w:rsidRPr="004F733B" w:rsidRDefault="004F733B" w:rsidP="004F733B">
                            <w:pPr>
                              <w:pStyle w:val="Normaalweb"/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Met dit ledenaccount heb je </w:t>
                            </w:r>
                            <w:r w:rsidRPr="004F73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 mogelijkheid tot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733B" w:rsidRPr="004F733B" w:rsidRDefault="004F733B" w:rsidP="004F733B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F73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Beheer van je persoonlijke gegevens</w:t>
                            </w:r>
                          </w:p>
                          <w:p w:rsidR="004F733B" w:rsidRPr="004F733B" w:rsidRDefault="004F733B" w:rsidP="004F733B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F73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Beheer van de nieuwsbriefvoorkeur</w:t>
                            </w:r>
                          </w:p>
                          <w:p w:rsidR="004F733B" w:rsidRPr="004F733B" w:rsidRDefault="004F733B" w:rsidP="004F733B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F73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Het raadplegen van de Danssport Vlaanderen lidkaart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(vanaf heden enkel digitaal)</w:t>
                            </w:r>
                          </w:p>
                          <w:p w:rsidR="004F733B" w:rsidRPr="004F733B" w:rsidRDefault="004F733B" w:rsidP="004F733B">
                            <w:pPr>
                              <w:pStyle w:val="Normaalweb"/>
                              <w:numPr>
                                <w:ilvl w:val="0"/>
                                <w:numId w:val="3"/>
                              </w:numPr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F73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Gemakkelijk in te schrijven voor activiteiten van Danssport Vlaandere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F673A4" w:rsidRDefault="00F673A4" w:rsidP="001934D1">
                            <w:pPr>
                              <w:pStyle w:val="Normaalweb"/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C65FE" w:rsidRPr="007B0FC2" w:rsidRDefault="007B0FC2" w:rsidP="001934D1">
                            <w:pPr>
                              <w:pStyle w:val="Normaalweb"/>
                              <w:spacing w:before="132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Indien u geen welkomstmail ontvangen hebt gelieve dan schriftelijk contact op te nemen op het</w:t>
                            </w:r>
                            <w:r w:rsidRPr="007B0FC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mailadres </w:t>
                            </w:r>
                            <w:hyperlink r:id="rId5" w:history="1">
                              <w:r w:rsidRPr="007B0FC2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24"/>
                                  <w:sz w:val="20"/>
                                  <w:szCs w:val="20"/>
                                  <w:lang w:val="fr-BE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cpenergydance@gmail.com</w:t>
                              </w:r>
                            </w:hyperlink>
                            <w:r w:rsidRPr="007B0FC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wij kijken dit graag na voor u.</w:t>
                            </w:r>
                          </w:p>
                          <w:p w:rsidR="007B0FC2" w:rsidRPr="007B0FC2" w:rsidRDefault="007B0FC2" w:rsidP="00EC65FE">
                            <w:pPr>
                              <w:pStyle w:val="Normaalweb"/>
                              <w:spacing w:before="132" w:beforeAutospacing="0" w:after="0" w:afterAutospacing="0" w:line="19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</w:p>
                          <w:p w:rsidR="00EC65FE" w:rsidRPr="00243B31" w:rsidRDefault="004A532E" w:rsidP="00243B31">
                            <w:pPr>
                              <w:pStyle w:val="Normaalweb"/>
                              <w:kinsoku w:val="0"/>
                              <w:overflowPunct w:val="0"/>
                              <w:spacing w:before="53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Bij onze club heb je ook </w:t>
                            </w:r>
                            <w:r w:rsidR="00243B31" w:rsidRPr="00243B3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mogelijkheid om een deel van je lid/lesgeld terug te krijgen via uw ziekenfonds, bezorg ons daarvoor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het</w:t>
                            </w:r>
                            <w:r w:rsidR="00243B31" w:rsidRPr="00243B3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nodige document van uw ziekenfonds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en wij zullen dit invullen</w:t>
                            </w:r>
                            <w:r w:rsid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en u terugbezorgen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43B31" w:rsidRDefault="00243B31" w:rsidP="00EC65FE">
                            <w:pPr>
                              <w:pStyle w:val="Normaalweb"/>
                              <w:spacing w:before="132" w:beforeAutospacing="0" w:after="0" w:afterAutospacing="0" w:line="192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B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</w:p>
                          <w:p w:rsidR="007B0FC2" w:rsidRDefault="007B0FC2" w:rsidP="00EC65FE">
                            <w:pPr>
                              <w:pStyle w:val="Normaalweb"/>
                              <w:spacing w:before="132" w:beforeAutospacing="0" w:after="0" w:afterAutospacing="0" w:line="192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C&amp;P 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</w:t>
                            </w:r>
                            <w:r w:rsidRPr="007B0F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A5469F" w:rsidRDefault="00A5469F" w:rsidP="00EC65FE">
                            <w:pPr>
                              <w:pStyle w:val="Normaalweb"/>
                              <w:spacing w:before="132" w:beforeAutospacing="0" w:after="0" w:afterAutospacing="0" w:line="192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469F" w:rsidRDefault="00A5469F" w:rsidP="00EC65FE">
                            <w:pPr>
                              <w:pStyle w:val="Normaalweb"/>
                              <w:spacing w:before="132" w:beforeAutospacing="0" w:after="0" w:afterAutospacing="0" w:line="192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5469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8AD4D9" wp14:editId="63146332">
                                  <wp:extent cx="1139723" cy="908491"/>
                                  <wp:effectExtent l="0" t="0" r="3810" b="6350"/>
                                  <wp:docPr id="1" name="Afbeelding 1" descr="C:\Users\user\Desktop\Logo C&amp;P_ENERGY Jongen en meisje zwart w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 C&amp;P_ENERGY Jongen en meisje zwart w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61" cy="91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69F" w:rsidRPr="007B0FC2" w:rsidRDefault="00A5469F" w:rsidP="00EC65FE">
                            <w:pPr>
                              <w:pStyle w:val="Normaalweb"/>
                              <w:spacing w:before="132" w:beforeAutospacing="0" w:after="0" w:afterAutospacing="0" w:line="192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26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5.1pt;margin-top:-.35pt;width:503.2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mXgMAAEQHAAAOAAAAZHJzL2Uyb0RvYy54bWysVcuOnDgU3Ueaf7C8p3kUjwI1HVVBEUXq&#10;6UTqjrJ2gSmsAZuxXU11Rvn3XJt6dSeL0WRYIPzg+p5zzz2+fX8YevRMpWKC59i/8TCivBYN47sc&#10;f3mqnCVGShPekF5wmuMXqvD7uz/e3U5jRgPRib6hEkEQrrJpzHGn9Zi5rqo7OhB1I0bKYbEVciAa&#10;hnLnNpJMEH3o3cDzYncSshmlqKlSMFvOi/jOxm9bWutPbauoRn2OITdt39K+t+bt3t2SbCfJ2LH6&#10;mAb5D1kMhHE49ByqJJqgvWQ/hRpYLYUSrb6pxeCKtmU1tRgAje+9QfPYkZFaLECOGs80qf8vbP3w&#10;/Fki1uQ48CKoFScDVOmJHjRaiwPyLUPTqDLY+DjCVn2Aeai0RavGe1H/pRAXHyQUz4f/RdERvqMr&#10;KcXUUdJArr5h2b0KYqqjMmXCbac/RQMnkr0WNuShlYMhEqhBcA7U7OVcJ5NVDZPxIvWDJMKohrU0&#10;TpLQs3m6JDv9PkqlP1AxIPORYwlCsOHJ873SJh2SnbaY07ioWN9bMfT81QRsnGeoVdP8N8kgFfg0&#10;O01SttL/pF66WW6WoRMG8cYJvbJ0VlUROnHlJ1G5KIui9L+bLPww61jTUG4OPanOD/9dVY/6n/Vy&#10;1p0SPWtMOJOS7R5a9BI9E9A9qWvK9VwFWLzsdF9nYlkBOG9Q+UHorYPUqeJl4oRVGDlp4i0dz0/X&#10;aeyFaVhWr1HdM05/HxWaoLZREM1CuyQNCORuewZXxp6XLqzCXmEj2cA0WEvPhhwvPfPMzW5EueGN&#10;rbUmrJ+/r6gw6f+ailUVeUm4WDpJEi2ccLHxnPWyKpxV4cdxslkX682bAm+saNTvs2FrclKgGYg9&#10;oHvsmgk1zCh8EaUB9F/DwNyCZMaLSL8DV661xEgK/ZXpzlqKaahf6GS7C448noPPPFzOvaLpCO3C&#10;FHTKqStss5v+njtdH7YH4Ns0/VY0L9D2cGNAzp2Q3zCawH1zrP7eE0kx6j9ysIzUD0Nj13YQRkkA&#10;A3m9sr1e4fuhECB0wE94DVFzrE+fhZ7dHux2JPqeP471yb2MATwdvhI5Hl1CQ/4P4uS6JHtjFvNe&#10;QxwXK/CrllknucACLswArNqycrxWzF1wPba7Lpff3Q8AAAD//wMAUEsDBBQABgAIAAAAIQDJGbaK&#10;3wAAAAoBAAAPAAAAZHJzL2Rvd25yZXYueG1sTI/BTsMwDIbvSLxDZCRuW0qrbqw0nWAaoO3GtgdI&#10;G9MWGqc0WVfeHnOCm63/0+/P+XqynRhx8K0jBXfzCARS5UxLtYLT8Xl2D8IHTUZ3jlDBN3pYF9dX&#10;uc6Mu9AbjodQCy4hn2kFTQh9JqWvGrTaz12PxNm7G6wOvA61NIO+cLntZBxFC2l1S3yh0T1uGqw+&#10;D2erYGj3T7Uply9utd287sZt+Nh/GaVub6bHBxABp/AHw68+q0PBTqU7k/GiUzBLo5hRHpYgOF+l&#10;iwREyWAaJwnIIpf/Xyh+AAAA//8DAFBLAQItABQABgAIAAAAIQC2gziS/gAAAOEBAAATAAAAAAAA&#10;AAAAAAAAAAAAAABbQ29udGVudF9UeXBlc10ueG1sUEsBAi0AFAAGAAgAAAAhADj9If/WAAAAlAEA&#10;AAsAAAAAAAAAAAAAAAAALwEAAF9yZWxzLy5yZWxzUEsBAi0AFAAGAAgAAAAhAIcBguZeAwAARAcA&#10;AA4AAAAAAAAAAAAAAAAALgIAAGRycy9lMm9Eb2MueG1sUEsBAi0AFAAGAAgAAAAhAMkZtorfAAAA&#10;CgEAAA8AAAAAAAAAAAAAAAAAuAUAAGRycy9kb3ducmV2LnhtbFBLBQYAAAAABAAEAPMAAADEBgAA&#10;AAA=&#10;" filled="f" fillcolor="#5b9bd5 [3204]" stroked="f" strokecolor="#d60093">
                <v:shadow color="#e7e6e6 [3214]"/>
                <o:lock v:ext="edit" grouping="t"/>
                <v:textbox>
                  <w:txbxContent>
                    <w:p w:rsidR="00EC65FE" w:rsidRPr="00A64489" w:rsidRDefault="00EC65FE" w:rsidP="00EC65FE">
                      <w:pPr>
                        <w:pStyle w:val="Normaalweb"/>
                        <w:spacing w:before="240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980A0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INSCHRIJVING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(</w:t>
                      </w:r>
                      <w:proofErr w:type="spellStart"/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invullen</w:t>
                      </w:r>
                      <w:proofErr w:type="spellEnd"/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in </w:t>
                      </w:r>
                      <w:proofErr w:type="spellStart"/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drukletters</w:t>
                      </w:r>
                      <w:proofErr w:type="spellEnd"/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proofErr w:type="spellStart"/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aub</w:t>
                      </w:r>
                      <w:proofErr w:type="spellEnd"/>
                      <w:r w:rsidRPr="001934D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)</w:t>
                      </w:r>
                    </w:p>
                    <w:p w:rsidR="00EC65FE" w:rsidRDefault="00EC65FE" w:rsidP="00EC65FE">
                      <w:pPr>
                        <w:pStyle w:val="Normaalweb"/>
                        <w:spacing w:before="240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Groep:</w:t>
                      </w:r>
                    </w:p>
                    <w:p w:rsidR="00EC65FE" w:rsidRPr="00A64489" w:rsidRDefault="00EC65FE" w:rsidP="00EC65FE">
                      <w:pPr>
                        <w:spacing w:line="192" w:lineRule="auto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Naam:</w:t>
                      </w:r>
                    </w:p>
                    <w:p w:rsidR="00EC65FE" w:rsidRPr="00980A00" w:rsidRDefault="00EC65FE" w:rsidP="00EC65FE">
                      <w:pPr>
                        <w:spacing w:line="192" w:lineRule="auto"/>
                        <w:ind w:left="708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:rsidR="00EC65FE" w:rsidRPr="00980A00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Voornaam:</w:t>
                      </w:r>
                      <w:r w:rsidRPr="00980A0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</w:p>
                    <w:p w:rsidR="00EC65FE" w:rsidRPr="00980A00" w:rsidRDefault="00EC65FE" w:rsidP="00EC65FE">
                      <w:pPr>
                        <w:spacing w:line="192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Adres:</w:t>
                      </w:r>
                    </w:p>
                    <w:p w:rsidR="00EC65FE" w:rsidRPr="00980A00" w:rsidRDefault="00EC65FE" w:rsidP="00EC65FE">
                      <w:pPr>
                        <w:spacing w:line="192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Geboortedatum:</w:t>
                      </w:r>
                    </w:p>
                    <w:p w:rsidR="00EC65FE" w:rsidRPr="00EC65FE" w:rsidRDefault="00EC65FE" w:rsidP="00EC65FE">
                      <w:pPr>
                        <w:pStyle w:val="Lijstalinea"/>
                        <w:rPr>
                          <w:rFonts w:eastAsia="Times New Roman"/>
                          <w:sz w:val="32"/>
                        </w:rPr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Geslacht:</w:t>
                      </w:r>
                    </w:p>
                    <w:p w:rsidR="00EC65FE" w:rsidRPr="00EC65FE" w:rsidRDefault="00EC65FE" w:rsidP="00EC65FE">
                      <w:pPr>
                        <w:pStyle w:val="Lijstalinea"/>
                        <w:rPr>
                          <w:rFonts w:eastAsia="Times New Roman"/>
                          <w:b/>
                          <w:sz w:val="32"/>
                        </w:rPr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Nationaliteit:</w:t>
                      </w:r>
                    </w:p>
                    <w:p w:rsidR="00EC65FE" w:rsidRPr="00980A00" w:rsidRDefault="00EC65FE" w:rsidP="00EC65FE">
                      <w:pPr>
                        <w:spacing w:line="192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:rsidR="00EC65FE" w:rsidRPr="00243B31" w:rsidRDefault="00EC65FE" w:rsidP="00EC65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 xml:space="preserve">GSM nummer: </w:t>
                      </w:r>
                    </w:p>
                    <w:p w:rsidR="00EC65FE" w:rsidRPr="00980A00" w:rsidRDefault="00EC65FE" w:rsidP="00EC65FE">
                      <w:pPr>
                        <w:spacing w:line="192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:rsidR="00EC65FE" w:rsidRPr="00243B31" w:rsidRDefault="00EC65FE" w:rsidP="00243B3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32"/>
                        </w:rPr>
                      </w:pPr>
                      <w:r w:rsidRPr="00243B31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E-mail adres :</w:t>
                      </w:r>
                    </w:p>
                    <w:p w:rsidR="00EC65FE" w:rsidRDefault="00EC65FE" w:rsidP="00EC65FE">
                      <w:pPr>
                        <w:pStyle w:val="Lijstalinea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</w:p>
                    <w:p w:rsidR="007B0FC2" w:rsidRPr="00A64489" w:rsidRDefault="007B0FC2" w:rsidP="00EC65FE">
                      <w:pPr>
                        <w:pStyle w:val="Lijstalinea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</w:p>
                    <w:p w:rsidR="00EC65FE" w:rsidRPr="00A64489" w:rsidRDefault="00EC65FE" w:rsidP="00EC65FE">
                      <w:pPr>
                        <w:pStyle w:val="Lijstalinea"/>
                        <w:spacing w:before="132" w:line="192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</w:p>
                    <w:p w:rsidR="004F733B" w:rsidRDefault="00EC65FE" w:rsidP="003703A6">
                      <w:pPr>
                        <w:pStyle w:val="Normaalweb"/>
                        <w:kinsoku w:val="0"/>
                        <w:overflowPunct w:val="0"/>
                        <w:spacing w:before="53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Onze club is aangesloten bij </w:t>
                      </w:r>
                      <w:r w:rsidRPr="004F733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Danssport Vlaanderen</w:t>
                      </w:r>
                      <w:r w:rsidRPr="004F733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3A6" w:rsidRDefault="00EC65FE" w:rsidP="003703A6">
                      <w:pPr>
                        <w:pStyle w:val="Normaalweb"/>
                        <w:kinsoku w:val="0"/>
                        <w:overflowPunct w:val="0"/>
                        <w:spacing w:before="53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 </w:t>
                      </w:r>
                      <w:r w:rsid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zal 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na </w:t>
                      </w:r>
                      <w:r w:rsidR="003703A6"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registratie een welkoms</w:t>
                      </w:r>
                      <w:r w:rsid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</w:t>
                      </w:r>
                      <w:r w:rsidR="003703A6"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mail van Danssport Vlaanderen ontvangen.  </w:t>
                      </w:r>
                    </w:p>
                    <w:p w:rsidR="00EC65FE" w:rsidRPr="003703A6" w:rsidRDefault="003703A6" w:rsidP="003703A6">
                      <w:pPr>
                        <w:pStyle w:val="Normaalweb"/>
                        <w:kinsoku w:val="0"/>
                        <w:overflowPunct w:val="0"/>
                        <w:spacing w:before="53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Deze welkoms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mail is een bevestiging dat U als </w:t>
                      </w:r>
                      <w:r w:rsidRPr="004A532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lid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F733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aangesloten en verzekerd </w:t>
                      </w:r>
                      <w:r w:rsidRPr="004A532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bent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bij Danssport Vlaanderen. Eveneens zal U in de welkoms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gevraagd worden om uw </w:t>
                      </w:r>
                      <w:r w:rsidRPr="003703A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account te vervolledigen.  </w:t>
                      </w:r>
                    </w:p>
                    <w:p w:rsidR="004F733B" w:rsidRPr="004F733B" w:rsidRDefault="004F733B" w:rsidP="004F733B">
                      <w:pPr>
                        <w:pStyle w:val="Normaalweb"/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Met dit ledenaccount heb je </w:t>
                      </w:r>
                      <w:r w:rsidRPr="004F733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 mogelijkheid tot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4F733B" w:rsidRPr="004F733B" w:rsidRDefault="004F733B" w:rsidP="004F733B">
                      <w:pPr>
                        <w:pStyle w:val="Normaalweb"/>
                        <w:numPr>
                          <w:ilvl w:val="0"/>
                          <w:numId w:val="3"/>
                        </w:numPr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F733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Beheer van je persoonlijke gegevens</w:t>
                      </w:r>
                    </w:p>
                    <w:p w:rsidR="004F733B" w:rsidRPr="004F733B" w:rsidRDefault="004F733B" w:rsidP="004F733B">
                      <w:pPr>
                        <w:pStyle w:val="Normaalweb"/>
                        <w:numPr>
                          <w:ilvl w:val="0"/>
                          <w:numId w:val="3"/>
                        </w:numPr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F733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Beheer van de nieuwsbriefvoorkeur</w:t>
                      </w:r>
                    </w:p>
                    <w:p w:rsidR="004F733B" w:rsidRPr="004F733B" w:rsidRDefault="004F733B" w:rsidP="004F733B">
                      <w:pPr>
                        <w:pStyle w:val="Normaalweb"/>
                        <w:numPr>
                          <w:ilvl w:val="0"/>
                          <w:numId w:val="3"/>
                        </w:numPr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F733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Het raadplegen van de Danssport Vlaanderen lidkaart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(vanaf heden enkel digitaal)</w:t>
                      </w:r>
                    </w:p>
                    <w:p w:rsidR="004F733B" w:rsidRPr="004F733B" w:rsidRDefault="004F733B" w:rsidP="004F733B">
                      <w:pPr>
                        <w:pStyle w:val="Normaalweb"/>
                        <w:numPr>
                          <w:ilvl w:val="0"/>
                          <w:numId w:val="3"/>
                        </w:numPr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F733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Gemakkelijk in te schrijven voor activiteiten van Danssport Vlaandere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:rsidR="00F673A4" w:rsidRDefault="00F673A4" w:rsidP="001934D1">
                      <w:pPr>
                        <w:pStyle w:val="Normaalweb"/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EC65FE" w:rsidRPr="007B0FC2" w:rsidRDefault="007B0FC2" w:rsidP="001934D1">
                      <w:pPr>
                        <w:pStyle w:val="Normaalweb"/>
                        <w:spacing w:before="132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Indien u geen welkomstmail ontvangen hebt gelieve dan schriftelijk contact op te nemen op het</w:t>
                      </w:r>
                      <w:r w:rsidRPr="007B0FC2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mailadres </w:t>
                      </w:r>
                      <w:hyperlink r:id="rId7" w:history="1">
                        <w:r w:rsidRPr="007B0FC2">
                          <w:rPr>
                            <w:rStyle w:val="Hyperlink"/>
                            <w:rFonts w:ascii="Arial" w:hAnsi="Arial" w:cs="Arial"/>
                            <w:bCs/>
                            <w:kern w:val="24"/>
                            <w:sz w:val="20"/>
                            <w:szCs w:val="20"/>
                            <w:lang w:val="fr-BE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cpenergydance@gmail.com</w:t>
                        </w:r>
                      </w:hyperlink>
                      <w:r w:rsidRPr="007B0FC2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wij kijken dit graag na voor u.</w:t>
                      </w:r>
                    </w:p>
                    <w:p w:rsidR="007B0FC2" w:rsidRPr="007B0FC2" w:rsidRDefault="007B0FC2" w:rsidP="00EC65FE">
                      <w:pPr>
                        <w:pStyle w:val="Normaalweb"/>
                        <w:spacing w:before="132" w:beforeAutospacing="0" w:after="0" w:afterAutospacing="0" w:line="192" w:lineRule="auto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</w:p>
                    <w:p w:rsidR="00EC65FE" w:rsidRPr="00243B31" w:rsidRDefault="004A532E" w:rsidP="00243B31">
                      <w:pPr>
                        <w:pStyle w:val="Normaalweb"/>
                        <w:kinsoku w:val="0"/>
                        <w:overflowPunct w:val="0"/>
                        <w:spacing w:before="53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Bij onze club heb je ook </w:t>
                      </w:r>
                      <w:r w:rsidR="00243B31" w:rsidRPr="00243B3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mogelijkheid om een deel van je lid/lesgeld terug te krijgen via uw ziekenfonds, bezorg ons daarvoor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het</w:t>
                      </w:r>
                      <w:r w:rsidR="00243B31" w:rsidRPr="00243B3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nodige document van uw ziekenfonds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en wij zullen dit invullen</w:t>
                      </w:r>
                      <w:r w:rsid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en u terugbezorgen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243B31" w:rsidRDefault="00243B31" w:rsidP="00EC65FE">
                      <w:pPr>
                        <w:pStyle w:val="Normaalweb"/>
                        <w:spacing w:before="132" w:beforeAutospacing="0" w:after="0" w:afterAutospacing="0" w:line="192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B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</w:p>
                    <w:p w:rsidR="007B0FC2" w:rsidRDefault="007B0FC2" w:rsidP="00EC65FE">
                      <w:pPr>
                        <w:pStyle w:val="Normaalweb"/>
                        <w:spacing w:before="132" w:beforeAutospacing="0" w:after="0" w:afterAutospacing="0" w:line="192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C&amp;P 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</w:t>
                      </w:r>
                      <w:r w:rsidRPr="007B0FC2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</w:t>
                      </w:r>
                    </w:p>
                    <w:p w:rsidR="00A5469F" w:rsidRDefault="00A5469F" w:rsidP="00EC65FE">
                      <w:pPr>
                        <w:pStyle w:val="Normaalweb"/>
                        <w:spacing w:before="132" w:beforeAutospacing="0" w:after="0" w:afterAutospacing="0" w:line="192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469F" w:rsidRDefault="00A5469F" w:rsidP="00EC65FE">
                      <w:pPr>
                        <w:pStyle w:val="Normaalweb"/>
                        <w:spacing w:before="132" w:beforeAutospacing="0" w:after="0" w:afterAutospacing="0" w:line="192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A5469F"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428AD4D9" wp14:editId="63146332">
                            <wp:extent cx="1139723" cy="908491"/>
                            <wp:effectExtent l="0" t="0" r="3810" b="6350"/>
                            <wp:docPr id="1" name="Afbeelding 1" descr="C:\Users\user\Desktop\Logo C&amp;P_ENERGY Jongen en meisje zwart w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 C&amp;P_ENERGY Jongen en meisje zwart w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61" cy="91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69F" w:rsidRPr="007B0FC2" w:rsidRDefault="00A5469F" w:rsidP="00EC65FE">
                      <w:pPr>
                        <w:pStyle w:val="Normaalweb"/>
                        <w:spacing w:before="132" w:beforeAutospacing="0" w:after="0" w:afterAutospacing="0" w:line="192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A0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CF64" wp14:editId="3D961AED">
                <wp:simplePos x="0" y="0"/>
                <wp:positionH relativeFrom="column">
                  <wp:posOffset>1476375</wp:posOffset>
                </wp:positionH>
                <wp:positionV relativeFrom="paragraph">
                  <wp:posOffset>-523875</wp:posOffset>
                </wp:positionV>
                <wp:extent cx="2349500" cy="523875"/>
                <wp:effectExtent l="0" t="0" r="0" b="0"/>
                <wp:wrapNone/>
                <wp:docPr id="307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495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65FE" w:rsidRDefault="00EC65FE" w:rsidP="00EC65FE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C&amp;P Energy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9CF64" id="WordArt 8" o:spid="_x0000_s1027" style="position:absolute;margin-left:116.25pt;margin-top:-41.25pt;width:185pt;height:4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Fj8AEAAMkDAAAOAAAAZHJzL2Uyb0RvYy54bWysk0+P2jAQxe+V+h0s30sCLF0aEVar3baX&#10;bYu0VHsebIekjT2WbUj49h0bQ//dql4sxnaef2/msbobdc+OyvkOTc2nk5IzZQTKzuxr/nX74c2S&#10;Mx/ASOjRqJqflOd369evVoOt1Axb7KVyjESMrwZb8zYEWxWFF63S4CdolaHDBp2GQKXbF9LBQOq6&#10;L2Zl+bYY0EnrUCjvaffxfMjXSb9plAhfmsarwPqaE1tIq0vrLq7FegXV3oFtO5Ex4B8oNHSGHr1K&#10;PUIAdnDdX1K6Ew49NmEiUBfYNJ1QyQO5mZZ/uHluwarkhZrj7bVN/v/Jis/HjWOdrPm8vL3hzICm&#10;Kb1QU+9dYMvYn8H6iq49242LDr19QvHdM4MPLZi9uncOh1aBJKopCeTtxL49WVJLu1s1hveyowFM&#10;o2jxm2osPOmz3fAJJX0Ch4Cpn2PjdHyVOsXGNLbTdWykyARtzuY37xYlTVfQ2WI2X94u0hNQXb62&#10;zoePCjWLP2ruKBZJHY5PPkQaqC5XMlqkOVsP425MDUrckXSH8kSsA6Wm5oZiTa4P+gEpYmS1cahz&#10;/2Id4aP2dnwBZzNAIPRNf8lMokjhkbn/IL+RkO4pikfoGZkje2fOfDkTn1Uz85krF5SX5CtnOwby&#10;1zrd+vkPXP8AAAD//wMAUEsDBBQABgAIAAAAIQBaB9A23AAAAAgBAAAPAAAAZHJzL2Rvd25yZXYu&#10;eG1sTI/LTsMwEEX3SPyDNUjsWptUrao0TgVISIgNIjy6deMhibDHlu206d/jrGB3R3N050y1n6xh&#10;JwxxcCThbimAIbVOD9RJ+Hh/WmyBxaRIK+MIJVwwwr6+vqpUqd2Z3vDUpI7lEoqlktCn5EvOY9uj&#10;VXHpPFLefbtgVcpj6LgO6pzLreGFEBtu1UD5Qq88PvbY/jSjlTCuXibz2Txo/yqeD9aG9ddFeSlv&#10;b6b7HbCEU/qDYdbP6lBnp6MbSUdmJBSrYp1RCYvtHDKxEXM4ShDA64r/f6D+BQAA//8DAFBLAQIt&#10;ABQABgAIAAAAIQC2gziS/gAAAOEBAAATAAAAAAAAAAAAAAAAAAAAAABbQ29udGVudF9UeXBlc10u&#10;eG1sUEsBAi0AFAAGAAgAAAAhADj9If/WAAAAlAEAAAsAAAAAAAAAAAAAAAAALwEAAF9yZWxzLy5y&#10;ZWxzUEsBAi0AFAAGAAgAAAAhAJkaoWPwAQAAyQMAAA4AAAAAAAAAAAAAAAAALgIAAGRycy9lMm9E&#10;b2MueG1sUEsBAi0AFAAGAAgAAAAhAFoH0DbcAAAACAEAAA8AAAAAAAAAAAAAAAAASgQAAGRycy9k&#10;b3ducmV2LnhtbFBLBQYAAAAABAAEAPMAAABTBQAAAAA=&#10;" filled="f" stroked="f">
                <o:lock v:ext="edit" shapetype="t"/>
                <v:textbox>
                  <w:txbxContent>
                    <w:p w:rsidR="00EC65FE" w:rsidRDefault="00EC65FE" w:rsidP="00EC65FE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C&amp;P Energy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451C"/>
    <w:multiLevelType w:val="hybridMultilevel"/>
    <w:tmpl w:val="2D7E812E"/>
    <w:lvl w:ilvl="0" w:tplc="24A6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4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A9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A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8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2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C8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8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CA5AB9"/>
    <w:multiLevelType w:val="multilevel"/>
    <w:tmpl w:val="728E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53267"/>
    <w:multiLevelType w:val="hybridMultilevel"/>
    <w:tmpl w:val="CF94E4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E"/>
    <w:rsid w:val="001934D1"/>
    <w:rsid w:val="00243B31"/>
    <w:rsid w:val="003703A6"/>
    <w:rsid w:val="004A532E"/>
    <w:rsid w:val="004B258B"/>
    <w:rsid w:val="004F733B"/>
    <w:rsid w:val="007B0FC2"/>
    <w:rsid w:val="00A5469F"/>
    <w:rsid w:val="00EC65FE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15F1-2B7C-4ABE-B9CE-499C5979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65FE"/>
  </w:style>
  <w:style w:type="paragraph" w:styleId="Kop2">
    <w:name w:val="heading 2"/>
    <w:basedOn w:val="Standaard"/>
    <w:link w:val="Kop2Char"/>
    <w:uiPriority w:val="9"/>
    <w:qFormat/>
    <w:rsid w:val="00EC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C6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C65F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C65F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7B0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nergyd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penergydan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Buvé</dc:creator>
  <cp:keywords/>
  <dc:description/>
  <cp:lastModifiedBy>Pascal Buvé</cp:lastModifiedBy>
  <cp:revision>4</cp:revision>
  <dcterms:created xsi:type="dcterms:W3CDTF">2021-09-07T08:16:00Z</dcterms:created>
  <dcterms:modified xsi:type="dcterms:W3CDTF">2021-09-07T10:04:00Z</dcterms:modified>
</cp:coreProperties>
</file>